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57" w:rsidRPr="00B304E3" w:rsidRDefault="007A414A" w:rsidP="00B168D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B168DF" w:rsidRPr="00B168DF">
        <w:rPr>
          <w:rFonts w:ascii="Times New Roman" w:hAnsi="Times New Roman" w:cs="Times New Roman"/>
          <w:b/>
          <w:sz w:val="28"/>
          <w:szCs w:val="28"/>
        </w:rPr>
        <w:t>тчет по диспансеризации</w:t>
      </w:r>
    </w:p>
    <w:tbl>
      <w:tblPr>
        <w:tblW w:w="14961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1500"/>
        <w:gridCol w:w="929"/>
        <w:gridCol w:w="1379"/>
        <w:gridCol w:w="1661"/>
        <w:gridCol w:w="1134"/>
        <w:gridCol w:w="1134"/>
        <w:gridCol w:w="1134"/>
        <w:gridCol w:w="1453"/>
        <w:gridCol w:w="1098"/>
        <w:gridCol w:w="1276"/>
        <w:gridCol w:w="1276"/>
      </w:tblGrid>
      <w:tr w:rsidR="009C0873" w:rsidRPr="009C0873" w:rsidTr="009C0873">
        <w:trPr>
          <w:trHeight w:val="405"/>
        </w:trPr>
        <w:tc>
          <w:tcPr>
            <w:tcW w:w="1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B304E3" w:rsidP="003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  <w:r w:rsidR="0032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МБУЗ «ТРБ №3»</w:t>
            </w:r>
          </w:p>
        </w:tc>
      </w:tr>
      <w:tr w:rsidR="009C0873" w:rsidRPr="009C0873" w:rsidTr="009C0873">
        <w:trPr>
          <w:trHeight w:val="465"/>
        </w:trPr>
        <w:tc>
          <w:tcPr>
            <w:tcW w:w="1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077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диспансеризации определенных групп взрослого населения (далее диспансеризация) </w:t>
            </w:r>
            <w:r w:rsidR="00077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2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7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C0873" w:rsidRPr="009C0873" w:rsidTr="009C0873">
        <w:trPr>
          <w:trHeight w:val="153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E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медицинских организаций, осуществляющих диспансеризацию в</w:t>
            </w:r>
            <w:r w:rsidR="00D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32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граждан, прошедших 1 этап диспансеризации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граждан, прошедших 1 этап диспансеризации, по группам состояния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законченных случаев 1 этапа диспансеризации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граждан,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этап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завершили 2 этап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</w:t>
            </w:r>
          </w:p>
        </w:tc>
      </w:tr>
      <w:tr w:rsidR="009C0873" w:rsidRPr="009C0873" w:rsidTr="009C0873">
        <w:trPr>
          <w:trHeight w:val="21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получили лицензии на проведение медицинских осмотров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участники Великой Отечествен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мобильных медицинских комплексов для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(человек)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представлено счетов к оплате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оплачено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873" w:rsidRPr="009C0873" w:rsidTr="009C0873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438B" w:rsidRPr="009C0873" w:rsidTr="007E722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02.03.2016г</w:t>
            </w:r>
            <w:r w:rsidRPr="0088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262267" w:rsidRDefault="00563E9C" w:rsidP="00836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570961" w:rsidP="0037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262267" w:rsidRDefault="00563E9C" w:rsidP="006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F15185" w:rsidRDefault="006636E7" w:rsidP="006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454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5D26A3" w:rsidRDefault="005D26A3" w:rsidP="0064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563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1D5B50" w:rsidP="001D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2151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7B499D" w:rsidRDefault="005D26A3" w:rsidP="007B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754DBB" w:rsidP="009B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754DBB" w:rsidP="0087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962</w:t>
            </w:r>
          </w:p>
        </w:tc>
      </w:tr>
      <w:tr w:rsidR="00E2438B" w:rsidRPr="009C0873" w:rsidTr="0053335D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8F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8B" w:rsidRPr="009C0873" w:rsidTr="0049796B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887201" w:rsidRDefault="00E2438B" w:rsidP="008F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438B" w:rsidRPr="009C0873" w:rsidTr="0053335D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9C0873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9C0873" w:rsidRDefault="00454504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9C0873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38B" w:rsidRPr="009C0873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563E9C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774BBD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774BBD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E2438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754DB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8B" w:rsidRPr="009C0873" w:rsidRDefault="00754DBB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321D29" w:rsidRDefault="00363318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180+220+230/630</w:t>
      </w:r>
      <w:r w:rsidR="008C7A5C">
        <w:rPr>
          <w:rFonts w:ascii="Times New Roman" w:hAnsi="Times New Roman" w:cs="Times New Roman"/>
          <w:sz w:val="28"/>
          <w:szCs w:val="28"/>
        </w:rPr>
        <w:t>+230+226+230</w:t>
      </w:r>
      <w:r>
        <w:rPr>
          <w:rFonts w:ascii="Times New Roman" w:hAnsi="Times New Roman" w:cs="Times New Roman"/>
          <w:sz w:val="28"/>
          <w:szCs w:val="28"/>
        </w:rPr>
        <w:t>\686</w:t>
      </w:r>
      <w:r w:rsidR="00272DEE">
        <w:rPr>
          <w:rFonts w:ascii="Times New Roman" w:hAnsi="Times New Roman" w:cs="Times New Roman"/>
          <w:sz w:val="28"/>
          <w:szCs w:val="28"/>
        </w:rPr>
        <w:t>+145+170+170/485</w:t>
      </w:r>
      <w:r w:rsidR="0066269E">
        <w:rPr>
          <w:rFonts w:ascii="Times New Roman" w:hAnsi="Times New Roman" w:cs="Times New Roman"/>
          <w:sz w:val="28"/>
          <w:szCs w:val="28"/>
        </w:rPr>
        <w:t>+180+170+49/399</w:t>
      </w:r>
    </w:p>
    <w:p w:rsidR="00B304E3" w:rsidRDefault="00321D29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МБУЗ «ТРБ№3»                               </w:t>
      </w:r>
      <w:r w:rsidR="00C70F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В.А.Ожерельев</w:t>
      </w:r>
    </w:p>
    <w:p w:rsidR="00321D29" w:rsidRDefault="00F404DB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F404DB" w:rsidRDefault="00F404DB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Калайдина</w:t>
      </w:r>
    </w:p>
    <w:p w:rsidR="00F404DB" w:rsidRPr="00B304E3" w:rsidRDefault="002F3F04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(86167)</w:t>
      </w:r>
      <w:r w:rsidR="00F404DB">
        <w:rPr>
          <w:rFonts w:ascii="Times New Roman" w:hAnsi="Times New Roman" w:cs="Times New Roman"/>
          <w:sz w:val="28"/>
          <w:szCs w:val="28"/>
        </w:rPr>
        <w:t>96-6-37</w:t>
      </w:r>
    </w:p>
    <w:sectPr w:rsidR="00F404DB" w:rsidRPr="00B304E3" w:rsidSect="009C0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DA0"/>
    <w:multiLevelType w:val="hybridMultilevel"/>
    <w:tmpl w:val="B05C51E2"/>
    <w:lvl w:ilvl="0" w:tplc="08482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873"/>
    <w:rsid w:val="00004028"/>
    <w:rsid w:val="00005B2F"/>
    <w:rsid w:val="0000660A"/>
    <w:rsid w:val="0001173A"/>
    <w:rsid w:val="00014E62"/>
    <w:rsid w:val="00030A19"/>
    <w:rsid w:val="00030D57"/>
    <w:rsid w:val="0003484D"/>
    <w:rsid w:val="00034D3E"/>
    <w:rsid w:val="000353A0"/>
    <w:rsid w:val="000405D1"/>
    <w:rsid w:val="0004166A"/>
    <w:rsid w:val="00041E2C"/>
    <w:rsid w:val="00042934"/>
    <w:rsid w:val="00042CE2"/>
    <w:rsid w:val="000438AD"/>
    <w:rsid w:val="00043B0C"/>
    <w:rsid w:val="00046C90"/>
    <w:rsid w:val="00047E5B"/>
    <w:rsid w:val="00052AFF"/>
    <w:rsid w:val="00055624"/>
    <w:rsid w:val="000776A2"/>
    <w:rsid w:val="0008508F"/>
    <w:rsid w:val="00085F2D"/>
    <w:rsid w:val="00091A47"/>
    <w:rsid w:val="000922F7"/>
    <w:rsid w:val="00096E32"/>
    <w:rsid w:val="000B03B7"/>
    <w:rsid w:val="000B32F2"/>
    <w:rsid w:val="000C31D0"/>
    <w:rsid w:val="000D0539"/>
    <w:rsid w:val="000D0A1E"/>
    <w:rsid w:val="000D130A"/>
    <w:rsid w:val="000D4FBD"/>
    <w:rsid w:val="000E2486"/>
    <w:rsid w:val="000E6A01"/>
    <w:rsid w:val="000E6D56"/>
    <w:rsid w:val="000F09AD"/>
    <w:rsid w:val="000F2AE9"/>
    <w:rsid w:val="00105FD9"/>
    <w:rsid w:val="00106301"/>
    <w:rsid w:val="0010631B"/>
    <w:rsid w:val="00110919"/>
    <w:rsid w:val="00122746"/>
    <w:rsid w:val="001259B2"/>
    <w:rsid w:val="0013042B"/>
    <w:rsid w:val="00132E5C"/>
    <w:rsid w:val="0013435A"/>
    <w:rsid w:val="00143AC9"/>
    <w:rsid w:val="00144729"/>
    <w:rsid w:val="00146F28"/>
    <w:rsid w:val="00150ECA"/>
    <w:rsid w:val="00154234"/>
    <w:rsid w:val="00156094"/>
    <w:rsid w:val="00164280"/>
    <w:rsid w:val="0017443A"/>
    <w:rsid w:val="001768B9"/>
    <w:rsid w:val="00180A73"/>
    <w:rsid w:val="0018276A"/>
    <w:rsid w:val="001867C7"/>
    <w:rsid w:val="00187CFB"/>
    <w:rsid w:val="00190B0B"/>
    <w:rsid w:val="00196094"/>
    <w:rsid w:val="001B34CE"/>
    <w:rsid w:val="001C0882"/>
    <w:rsid w:val="001C2FC0"/>
    <w:rsid w:val="001C491F"/>
    <w:rsid w:val="001D066F"/>
    <w:rsid w:val="001D0920"/>
    <w:rsid w:val="001D2ABC"/>
    <w:rsid w:val="001D5B50"/>
    <w:rsid w:val="001D6A57"/>
    <w:rsid w:val="001D7ADB"/>
    <w:rsid w:val="001E3DD9"/>
    <w:rsid w:val="001E6F48"/>
    <w:rsid w:val="001F0331"/>
    <w:rsid w:val="001F0822"/>
    <w:rsid w:val="001F2DE1"/>
    <w:rsid w:val="001F3A2A"/>
    <w:rsid w:val="00204DDE"/>
    <w:rsid w:val="00205A3D"/>
    <w:rsid w:val="00222ABD"/>
    <w:rsid w:val="00222D8D"/>
    <w:rsid w:val="002331C1"/>
    <w:rsid w:val="00234300"/>
    <w:rsid w:val="002414D0"/>
    <w:rsid w:val="0024248E"/>
    <w:rsid w:val="00247F40"/>
    <w:rsid w:val="002506B1"/>
    <w:rsid w:val="00250A92"/>
    <w:rsid w:val="002524DB"/>
    <w:rsid w:val="002532C1"/>
    <w:rsid w:val="0025443B"/>
    <w:rsid w:val="002553B5"/>
    <w:rsid w:val="002577F6"/>
    <w:rsid w:val="00262267"/>
    <w:rsid w:val="00262AEB"/>
    <w:rsid w:val="00263C8D"/>
    <w:rsid w:val="002677C2"/>
    <w:rsid w:val="00272DEE"/>
    <w:rsid w:val="00281E39"/>
    <w:rsid w:val="00290538"/>
    <w:rsid w:val="00290ADC"/>
    <w:rsid w:val="00296033"/>
    <w:rsid w:val="002975E1"/>
    <w:rsid w:val="002A12C3"/>
    <w:rsid w:val="002C1F93"/>
    <w:rsid w:val="002C50E2"/>
    <w:rsid w:val="002D0B48"/>
    <w:rsid w:val="002D4262"/>
    <w:rsid w:val="002D77B2"/>
    <w:rsid w:val="002F0F9D"/>
    <w:rsid w:val="002F2121"/>
    <w:rsid w:val="002F27DE"/>
    <w:rsid w:val="002F3F04"/>
    <w:rsid w:val="0030329E"/>
    <w:rsid w:val="00303787"/>
    <w:rsid w:val="00303D5C"/>
    <w:rsid w:val="003054B7"/>
    <w:rsid w:val="00306155"/>
    <w:rsid w:val="003073A9"/>
    <w:rsid w:val="00321D29"/>
    <w:rsid w:val="00325562"/>
    <w:rsid w:val="0033563D"/>
    <w:rsid w:val="00337E8F"/>
    <w:rsid w:val="00344A70"/>
    <w:rsid w:val="00345F2C"/>
    <w:rsid w:val="00347731"/>
    <w:rsid w:val="00363318"/>
    <w:rsid w:val="00364892"/>
    <w:rsid w:val="00364F8B"/>
    <w:rsid w:val="00366715"/>
    <w:rsid w:val="003705F2"/>
    <w:rsid w:val="0037256A"/>
    <w:rsid w:val="00373A6A"/>
    <w:rsid w:val="0037477F"/>
    <w:rsid w:val="003769D6"/>
    <w:rsid w:val="00381EAC"/>
    <w:rsid w:val="0038214C"/>
    <w:rsid w:val="00393489"/>
    <w:rsid w:val="0039360E"/>
    <w:rsid w:val="003A6502"/>
    <w:rsid w:val="003B289D"/>
    <w:rsid w:val="003B3DD9"/>
    <w:rsid w:val="003B4FFC"/>
    <w:rsid w:val="003B6814"/>
    <w:rsid w:val="003D1DA0"/>
    <w:rsid w:val="003D505C"/>
    <w:rsid w:val="003D70EC"/>
    <w:rsid w:val="003E6CA3"/>
    <w:rsid w:val="003F07B8"/>
    <w:rsid w:val="003F1763"/>
    <w:rsid w:val="00405FA1"/>
    <w:rsid w:val="00407E9F"/>
    <w:rsid w:val="00410B49"/>
    <w:rsid w:val="00412850"/>
    <w:rsid w:val="00414746"/>
    <w:rsid w:val="00423451"/>
    <w:rsid w:val="00424109"/>
    <w:rsid w:val="004417CA"/>
    <w:rsid w:val="00442046"/>
    <w:rsid w:val="00443102"/>
    <w:rsid w:val="00444338"/>
    <w:rsid w:val="0045382C"/>
    <w:rsid w:val="00454504"/>
    <w:rsid w:val="00455615"/>
    <w:rsid w:val="00465111"/>
    <w:rsid w:val="00465A24"/>
    <w:rsid w:val="004675B5"/>
    <w:rsid w:val="00472C86"/>
    <w:rsid w:val="004730C8"/>
    <w:rsid w:val="00475881"/>
    <w:rsid w:val="004760B0"/>
    <w:rsid w:val="00477986"/>
    <w:rsid w:val="004817F2"/>
    <w:rsid w:val="00481ABF"/>
    <w:rsid w:val="00482AF4"/>
    <w:rsid w:val="004836FE"/>
    <w:rsid w:val="0049796B"/>
    <w:rsid w:val="004A5C47"/>
    <w:rsid w:val="004A740C"/>
    <w:rsid w:val="004A7788"/>
    <w:rsid w:val="004A77E3"/>
    <w:rsid w:val="004B1252"/>
    <w:rsid w:val="004B5295"/>
    <w:rsid w:val="004D3C0A"/>
    <w:rsid w:val="004D5F97"/>
    <w:rsid w:val="004F2B29"/>
    <w:rsid w:val="004F3D1B"/>
    <w:rsid w:val="004F53C0"/>
    <w:rsid w:val="004F5B09"/>
    <w:rsid w:val="00500520"/>
    <w:rsid w:val="00500FEA"/>
    <w:rsid w:val="0050705B"/>
    <w:rsid w:val="0051785F"/>
    <w:rsid w:val="00526E78"/>
    <w:rsid w:val="0053335D"/>
    <w:rsid w:val="00536735"/>
    <w:rsid w:val="00540C24"/>
    <w:rsid w:val="00540E0D"/>
    <w:rsid w:val="005423B4"/>
    <w:rsid w:val="00543AA4"/>
    <w:rsid w:val="00545659"/>
    <w:rsid w:val="00546BA6"/>
    <w:rsid w:val="005509A4"/>
    <w:rsid w:val="00552C74"/>
    <w:rsid w:val="00553ADE"/>
    <w:rsid w:val="0055450B"/>
    <w:rsid w:val="00560AEF"/>
    <w:rsid w:val="005630C3"/>
    <w:rsid w:val="00563E9C"/>
    <w:rsid w:val="00567942"/>
    <w:rsid w:val="00570961"/>
    <w:rsid w:val="005727D7"/>
    <w:rsid w:val="0057793D"/>
    <w:rsid w:val="005840A5"/>
    <w:rsid w:val="00586170"/>
    <w:rsid w:val="00587E38"/>
    <w:rsid w:val="00590C48"/>
    <w:rsid w:val="00592CDD"/>
    <w:rsid w:val="005B002C"/>
    <w:rsid w:val="005B248B"/>
    <w:rsid w:val="005B3831"/>
    <w:rsid w:val="005B6BBB"/>
    <w:rsid w:val="005B6D5A"/>
    <w:rsid w:val="005C0502"/>
    <w:rsid w:val="005C0DAE"/>
    <w:rsid w:val="005C2210"/>
    <w:rsid w:val="005C7530"/>
    <w:rsid w:val="005D26A3"/>
    <w:rsid w:val="005D3580"/>
    <w:rsid w:val="005D4B24"/>
    <w:rsid w:val="005D4BD4"/>
    <w:rsid w:val="005D636E"/>
    <w:rsid w:val="005E278C"/>
    <w:rsid w:val="005E2C2A"/>
    <w:rsid w:val="005E7603"/>
    <w:rsid w:val="005F1270"/>
    <w:rsid w:val="005F15BF"/>
    <w:rsid w:val="005F274B"/>
    <w:rsid w:val="006020B6"/>
    <w:rsid w:val="006048F7"/>
    <w:rsid w:val="0060495A"/>
    <w:rsid w:val="00607F55"/>
    <w:rsid w:val="00615BF4"/>
    <w:rsid w:val="00617473"/>
    <w:rsid w:val="006237C6"/>
    <w:rsid w:val="00625AC1"/>
    <w:rsid w:val="00630F0E"/>
    <w:rsid w:val="0063373A"/>
    <w:rsid w:val="00635A68"/>
    <w:rsid w:val="006436F0"/>
    <w:rsid w:val="0066269E"/>
    <w:rsid w:val="006636E7"/>
    <w:rsid w:val="006660E7"/>
    <w:rsid w:val="00667A1E"/>
    <w:rsid w:val="00667E06"/>
    <w:rsid w:val="00677788"/>
    <w:rsid w:val="0068203A"/>
    <w:rsid w:val="00691F88"/>
    <w:rsid w:val="006A1A80"/>
    <w:rsid w:val="006A4E27"/>
    <w:rsid w:val="006A4E98"/>
    <w:rsid w:val="006B2B6B"/>
    <w:rsid w:val="006B2BAB"/>
    <w:rsid w:val="006C1234"/>
    <w:rsid w:val="006C14E8"/>
    <w:rsid w:val="006C20EF"/>
    <w:rsid w:val="006C295A"/>
    <w:rsid w:val="006C47EF"/>
    <w:rsid w:val="006C6ABC"/>
    <w:rsid w:val="006D0814"/>
    <w:rsid w:val="006D0BC3"/>
    <w:rsid w:val="006D36AB"/>
    <w:rsid w:val="006D3D7B"/>
    <w:rsid w:val="006D7DD5"/>
    <w:rsid w:val="006F2152"/>
    <w:rsid w:val="006F6D57"/>
    <w:rsid w:val="00711940"/>
    <w:rsid w:val="007406E0"/>
    <w:rsid w:val="00740F86"/>
    <w:rsid w:val="00746887"/>
    <w:rsid w:val="00747C8B"/>
    <w:rsid w:val="00753585"/>
    <w:rsid w:val="00753599"/>
    <w:rsid w:val="00754DBB"/>
    <w:rsid w:val="0076400D"/>
    <w:rsid w:val="007641BE"/>
    <w:rsid w:val="0076507C"/>
    <w:rsid w:val="007654C3"/>
    <w:rsid w:val="00766911"/>
    <w:rsid w:val="007673F4"/>
    <w:rsid w:val="00774BBD"/>
    <w:rsid w:val="00774D91"/>
    <w:rsid w:val="00782A03"/>
    <w:rsid w:val="00784092"/>
    <w:rsid w:val="00787468"/>
    <w:rsid w:val="00787E9B"/>
    <w:rsid w:val="00790B52"/>
    <w:rsid w:val="0079384E"/>
    <w:rsid w:val="00794FD6"/>
    <w:rsid w:val="007A414A"/>
    <w:rsid w:val="007A7E8F"/>
    <w:rsid w:val="007B11D9"/>
    <w:rsid w:val="007B499D"/>
    <w:rsid w:val="007B5C69"/>
    <w:rsid w:val="007B6143"/>
    <w:rsid w:val="007C37CC"/>
    <w:rsid w:val="007C447D"/>
    <w:rsid w:val="007C6CB6"/>
    <w:rsid w:val="007D2466"/>
    <w:rsid w:val="007D68EC"/>
    <w:rsid w:val="007E2886"/>
    <w:rsid w:val="007E381D"/>
    <w:rsid w:val="007E7227"/>
    <w:rsid w:val="007F2597"/>
    <w:rsid w:val="007F35C4"/>
    <w:rsid w:val="007F658D"/>
    <w:rsid w:val="00801174"/>
    <w:rsid w:val="008025FD"/>
    <w:rsid w:val="008062FA"/>
    <w:rsid w:val="008109F3"/>
    <w:rsid w:val="00811C7F"/>
    <w:rsid w:val="00825EBD"/>
    <w:rsid w:val="008269D6"/>
    <w:rsid w:val="00827DED"/>
    <w:rsid w:val="00836749"/>
    <w:rsid w:val="00836977"/>
    <w:rsid w:val="008400D6"/>
    <w:rsid w:val="00842D69"/>
    <w:rsid w:val="00845434"/>
    <w:rsid w:val="008563AD"/>
    <w:rsid w:val="0085776B"/>
    <w:rsid w:val="008647E5"/>
    <w:rsid w:val="00874FB6"/>
    <w:rsid w:val="0087572A"/>
    <w:rsid w:val="008815F5"/>
    <w:rsid w:val="00887201"/>
    <w:rsid w:val="00894782"/>
    <w:rsid w:val="008A374A"/>
    <w:rsid w:val="008A61F4"/>
    <w:rsid w:val="008B1FC6"/>
    <w:rsid w:val="008B38AB"/>
    <w:rsid w:val="008B6FC1"/>
    <w:rsid w:val="008C6623"/>
    <w:rsid w:val="008C7A5C"/>
    <w:rsid w:val="008D6C64"/>
    <w:rsid w:val="008E07CE"/>
    <w:rsid w:val="008E4358"/>
    <w:rsid w:val="008F3376"/>
    <w:rsid w:val="008F625B"/>
    <w:rsid w:val="009013A4"/>
    <w:rsid w:val="00906D0F"/>
    <w:rsid w:val="00907549"/>
    <w:rsid w:val="00910D9D"/>
    <w:rsid w:val="009140BF"/>
    <w:rsid w:val="009156B7"/>
    <w:rsid w:val="0092034B"/>
    <w:rsid w:val="009208B9"/>
    <w:rsid w:val="009238B2"/>
    <w:rsid w:val="00933D85"/>
    <w:rsid w:val="00940E88"/>
    <w:rsid w:val="00945E4E"/>
    <w:rsid w:val="00960022"/>
    <w:rsid w:val="00963070"/>
    <w:rsid w:val="00964D90"/>
    <w:rsid w:val="0096635D"/>
    <w:rsid w:val="00971A78"/>
    <w:rsid w:val="009729D0"/>
    <w:rsid w:val="00972B26"/>
    <w:rsid w:val="009759F0"/>
    <w:rsid w:val="00980D28"/>
    <w:rsid w:val="009810D2"/>
    <w:rsid w:val="00990633"/>
    <w:rsid w:val="009973B8"/>
    <w:rsid w:val="009A2540"/>
    <w:rsid w:val="009A2ADB"/>
    <w:rsid w:val="009A2F97"/>
    <w:rsid w:val="009A7124"/>
    <w:rsid w:val="009A73CC"/>
    <w:rsid w:val="009B1C47"/>
    <w:rsid w:val="009B4C98"/>
    <w:rsid w:val="009B7A84"/>
    <w:rsid w:val="009C0873"/>
    <w:rsid w:val="009C0969"/>
    <w:rsid w:val="009D533B"/>
    <w:rsid w:val="009E0092"/>
    <w:rsid w:val="009E2E9D"/>
    <w:rsid w:val="009F5B87"/>
    <w:rsid w:val="009F7CCD"/>
    <w:rsid w:val="00A00C8B"/>
    <w:rsid w:val="00A0112A"/>
    <w:rsid w:val="00A048C9"/>
    <w:rsid w:val="00A06099"/>
    <w:rsid w:val="00A06C0D"/>
    <w:rsid w:val="00A14269"/>
    <w:rsid w:val="00A25B86"/>
    <w:rsid w:val="00A275A9"/>
    <w:rsid w:val="00A27D60"/>
    <w:rsid w:val="00A419DD"/>
    <w:rsid w:val="00A46019"/>
    <w:rsid w:val="00A505F6"/>
    <w:rsid w:val="00A51ED7"/>
    <w:rsid w:val="00A529AC"/>
    <w:rsid w:val="00A54285"/>
    <w:rsid w:val="00A57A73"/>
    <w:rsid w:val="00A648C5"/>
    <w:rsid w:val="00A75112"/>
    <w:rsid w:val="00A779F9"/>
    <w:rsid w:val="00A87196"/>
    <w:rsid w:val="00A87E1E"/>
    <w:rsid w:val="00A9088F"/>
    <w:rsid w:val="00A943E6"/>
    <w:rsid w:val="00AA75D1"/>
    <w:rsid w:val="00AC6E4D"/>
    <w:rsid w:val="00AD741E"/>
    <w:rsid w:val="00AE0F47"/>
    <w:rsid w:val="00AE194E"/>
    <w:rsid w:val="00AE6326"/>
    <w:rsid w:val="00AE7822"/>
    <w:rsid w:val="00AF0ABF"/>
    <w:rsid w:val="00AF6EFC"/>
    <w:rsid w:val="00B06721"/>
    <w:rsid w:val="00B076B6"/>
    <w:rsid w:val="00B155A1"/>
    <w:rsid w:val="00B15A40"/>
    <w:rsid w:val="00B166B0"/>
    <w:rsid w:val="00B168DF"/>
    <w:rsid w:val="00B20370"/>
    <w:rsid w:val="00B23E8F"/>
    <w:rsid w:val="00B248C3"/>
    <w:rsid w:val="00B25678"/>
    <w:rsid w:val="00B2726F"/>
    <w:rsid w:val="00B304E3"/>
    <w:rsid w:val="00B323B7"/>
    <w:rsid w:val="00B450D6"/>
    <w:rsid w:val="00B511C0"/>
    <w:rsid w:val="00B541C1"/>
    <w:rsid w:val="00B55783"/>
    <w:rsid w:val="00B56143"/>
    <w:rsid w:val="00B610C6"/>
    <w:rsid w:val="00B63029"/>
    <w:rsid w:val="00B6322F"/>
    <w:rsid w:val="00B6601E"/>
    <w:rsid w:val="00B66C95"/>
    <w:rsid w:val="00B70846"/>
    <w:rsid w:val="00B71E11"/>
    <w:rsid w:val="00B85087"/>
    <w:rsid w:val="00B86D46"/>
    <w:rsid w:val="00B87CB1"/>
    <w:rsid w:val="00B90C68"/>
    <w:rsid w:val="00B95213"/>
    <w:rsid w:val="00B95D22"/>
    <w:rsid w:val="00BA4E28"/>
    <w:rsid w:val="00BB12C5"/>
    <w:rsid w:val="00BB4588"/>
    <w:rsid w:val="00BC3928"/>
    <w:rsid w:val="00BC4A6C"/>
    <w:rsid w:val="00BD1430"/>
    <w:rsid w:val="00BD44B2"/>
    <w:rsid w:val="00BD4C81"/>
    <w:rsid w:val="00BD7F38"/>
    <w:rsid w:val="00BE2405"/>
    <w:rsid w:val="00BE5123"/>
    <w:rsid w:val="00BF40C2"/>
    <w:rsid w:val="00C016E2"/>
    <w:rsid w:val="00C01EFC"/>
    <w:rsid w:val="00C03DDE"/>
    <w:rsid w:val="00C05145"/>
    <w:rsid w:val="00C07EE2"/>
    <w:rsid w:val="00C11300"/>
    <w:rsid w:val="00C14A75"/>
    <w:rsid w:val="00C212C9"/>
    <w:rsid w:val="00C23100"/>
    <w:rsid w:val="00C304ED"/>
    <w:rsid w:val="00C30671"/>
    <w:rsid w:val="00C30E12"/>
    <w:rsid w:val="00C40427"/>
    <w:rsid w:val="00C457FD"/>
    <w:rsid w:val="00C5268A"/>
    <w:rsid w:val="00C53D52"/>
    <w:rsid w:val="00C54A4A"/>
    <w:rsid w:val="00C61D83"/>
    <w:rsid w:val="00C62832"/>
    <w:rsid w:val="00C63ACF"/>
    <w:rsid w:val="00C70F05"/>
    <w:rsid w:val="00C7338A"/>
    <w:rsid w:val="00C805C5"/>
    <w:rsid w:val="00C813A4"/>
    <w:rsid w:val="00C81965"/>
    <w:rsid w:val="00C8654A"/>
    <w:rsid w:val="00C867E2"/>
    <w:rsid w:val="00C9128D"/>
    <w:rsid w:val="00C94650"/>
    <w:rsid w:val="00CA0C85"/>
    <w:rsid w:val="00CB0935"/>
    <w:rsid w:val="00CB525C"/>
    <w:rsid w:val="00CB59F2"/>
    <w:rsid w:val="00CB6A27"/>
    <w:rsid w:val="00CC75DA"/>
    <w:rsid w:val="00CD46AD"/>
    <w:rsid w:val="00CD661C"/>
    <w:rsid w:val="00CE1189"/>
    <w:rsid w:val="00CE38E3"/>
    <w:rsid w:val="00CE6C23"/>
    <w:rsid w:val="00CF128C"/>
    <w:rsid w:val="00CF150E"/>
    <w:rsid w:val="00CF3837"/>
    <w:rsid w:val="00CF7B8F"/>
    <w:rsid w:val="00D00C65"/>
    <w:rsid w:val="00D019BB"/>
    <w:rsid w:val="00D046F6"/>
    <w:rsid w:val="00D10E80"/>
    <w:rsid w:val="00D15EFE"/>
    <w:rsid w:val="00D20190"/>
    <w:rsid w:val="00D23744"/>
    <w:rsid w:val="00D237EE"/>
    <w:rsid w:val="00D2463C"/>
    <w:rsid w:val="00D24F27"/>
    <w:rsid w:val="00D26C7C"/>
    <w:rsid w:val="00D273CE"/>
    <w:rsid w:val="00D27EBE"/>
    <w:rsid w:val="00D306D9"/>
    <w:rsid w:val="00D30DE1"/>
    <w:rsid w:val="00D33DF9"/>
    <w:rsid w:val="00D35414"/>
    <w:rsid w:val="00D379E8"/>
    <w:rsid w:val="00D40199"/>
    <w:rsid w:val="00D4166B"/>
    <w:rsid w:val="00D456C2"/>
    <w:rsid w:val="00D4657E"/>
    <w:rsid w:val="00D4668F"/>
    <w:rsid w:val="00D526F5"/>
    <w:rsid w:val="00D5374D"/>
    <w:rsid w:val="00D56696"/>
    <w:rsid w:val="00D602D9"/>
    <w:rsid w:val="00D633ED"/>
    <w:rsid w:val="00D63800"/>
    <w:rsid w:val="00D652F6"/>
    <w:rsid w:val="00D66094"/>
    <w:rsid w:val="00D70D73"/>
    <w:rsid w:val="00D7146D"/>
    <w:rsid w:val="00D76C87"/>
    <w:rsid w:val="00D77376"/>
    <w:rsid w:val="00DA40AC"/>
    <w:rsid w:val="00DA61DE"/>
    <w:rsid w:val="00DA790E"/>
    <w:rsid w:val="00DB07BA"/>
    <w:rsid w:val="00DC2E1D"/>
    <w:rsid w:val="00DC6D82"/>
    <w:rsid w:val="00DC7FA0"/>
    <w:rsid w:val="00DD27A6"/>
    <w:rsid w:val="00DD3CC9"/>
    <w:rsid w:val="00DD75D6"/>
    <w:rsid w:val="00DF11B3"/>
    <w:rsid w:val="00DF1F30"/>
    <w:rsid w:val="00DF22DF"/>
    <w:rsid w:val="00E04403"/>
    <w:rsid w:val="00E04970"/>
    <w:rsid w:val="00E07402"/>
    <w:rsid w:val="00E102CC"/>
    <w:rsid w:val="00E13557"/>
    <w:rsid w:val="00E13B12"/>
    <w:rsid w:val="00E2438B"/>
    <w:rsid w:val="00E33087"/>
    <w:rsid w:val="00E344B0"/>
    <w:rsid w:val="00E35AF2"/>
    <w:rsid w:val="00E37543"/>
    <w:rsid w:val="00E41F19"/>
    <w:rsid w:val="00E55173"/>
    <w:rsid w:val="00E553A2"/>
    <w:rsid w:val="00E56AF7"/>
    <w:rsid w:val="00E5759E"/>
    <w:rsid w:val="00E65947"/>
    <w:rsid w:val="00E76CD9"/>
    <w:rsid w:val="00E868D7"/>
    <w:rsid w:val="00E9207C"/>
    <w:rsid w:val="00E9368B"/>
    <w:rsid w:val="00E961EB"/>
    <w:rsid w:val="00EA1C60"/>
    <w:rsid w:val="00EA4240"/>
    <w:rsid w:val="00EB0534"/>
    <w:rsid w:val="00EB3182"/>
    <w:rsid w:val="00EB4D26"/>
    <w:rsid w:val="00EB4DCB"/>
    <w:rsid w:val="00EB6B7C"/>
    <w:rsid w:val="00EC1027"/>
    <w:rsid w:val="00ED1BE2"/>
    <w:rsid w:val="00ED1FF4"/>
    <w:rsid w:val="00ED3BD2"/>
    <w:rsid w:val="00ED61C3"/>
    <w:rsid w:val="00EE1A6C"/>
    <w:rsid w:val="00EF305E"/>
    <w:rsid w:val="00EF4178"/>
    <w:rsid w:val="00F01514"/>
    <w:rsid w:val="00F01DA0"/>
    <w:rsid w:val="00F02D19"/>
    <w:rsid w:val="00F1293A"/>
    <w:rsid w:val="00F12CF4"/>
    <w:rsid w:val="00F1488D"/>
    <w:rsid w:val="00F15185"/>
    <w:rsid w:val="00F15FB8"/>
    <w:rsid w:val="00F179D4"/>
    <w:rsid w:val="00F270F5"/>
    <w:rsid w:val="00F404DB"/>
    <w:rsid w:val="00F44219"/>
    <w:rsid w:val="00F44FA5"/>
    <w:rsid w:val="00F474D1"/>
    <w:rsid w:val="00F512E2"/>
    <w:rsid w:val="00F51C16"/>
    <w:rsid w:val="00F51FF5"/>
    <w:rsid w:val="00F54651"/>
    <w:rsid w:val="00F54786"/>
    <w:rsid w:val="00F5781B"/>
    <w:rsid w:val="00F615C7"/>
    <w:rsid w:val="00F620BD"/>
    <w:rsid w:val="00F64AC3"/>
    <w:rsid w:val="00F65AD4"/>
    <w:rsid w:val="00F77385"/>
    <w:rsid w:val="00F85256"/>
    <w:rsid w:val="00F857F7"/>
    <w:rsid w:val="00F90986"/>
    <w:rsid w:val="00F91030"/>
    <w:rsid w:val="00F967F9"/>
    <w:rsid w:val="00FA29FF"/>
    <w:rsid w:val="00FA2BB2"/>
    <w:rsid w:val="00FA6F79"/>
    <w:rsid w:val="00FB34B6"/>
    <w:rsid w:val="00FB6BAD"/>
    <w:rsid w:val="00FB7524"/>
    <w:rsid w:val="00FC0061"/>
    <w:rsid w:val="00FC4895"/>
    <w:rsid w:val="00FC585B"/>
    <w:rsid w:val="00FD3A58"/>
    <w:rsid w:val="00FD4927"/>
    <w:rsid w:val="00FD4CCB"/>
    <w:rsid w:val="00FD6AF5"/>
    <w:rsid w:val="00FE47E5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E3"/>
    <w:pPr>
      <w:ind w:left="720"/>
      <w:contextualSpacing/>
    </w:pPr>
  </w:style>
  <w:style w:type="paragraph" w:styleId="a4">
    <w:name w:val="No Spacing"/>
    <w:uiPriority w:val="1"/>
    <w:qFormat/>
    <w:rsid w:val="00B304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 Кобринюк</dc:creator>
  <cp:lastModifiedBy>Glav</cp:lastModifiedBy>
  <cp:revision>435</cp:revision>
  <cp:lastPrinted>2016-07-29T09:21:00Z</cp:lastPrinted>
  <dcterms:created xsi:type="dcterms:W3CDTF">2013-07-18T12:36:00Z</dcterms:created>
  <dcterms:modified xsi:type="dcterms:W3CDTF">2019-03-18T12:15:00Z</dcterms:modified>
</cp:coreProperties>
</file>